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4B" w:rsidRPr="008B20D7" w:rsidRDefault="0044024B" w:rsidP="0044024B">
      <w:pPr>
        <w:ind w:left="-900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noProof/>
          <w:color w:val="002060"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-476249</wp:posOffset>
            </wp:positionV>
            <wp:extent cx="1809750" cy="438150"/>
            <wp:effectExtent l="1905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 xml:space="preserve">Cambridge International </w:t>
      </w:r>
      <w:proofErr w:type="spellStart"/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>Programme</w:t>
      </w:r>
      <w:proofErr w:type="spellEnd"/>
      <w:r w:rsidRPr="008B20D7">
        <w:rPr>
          <w:rFonts w:asciiTheme="majorBidi" w:hAnsiTheme="majorBidi" w:cstheme="majorBidi"/>
          <w:b/>
          <w:bCs/>
          <w:noProof/>
          <w:sz w:val="36"/>
          <w:szCs w:val="36"/>
          <w:lang w:eastAsia="en-US"/>
        </w:rPr>
        <w:t xml:space="preserve"> </w:t>
      </w: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</w:p>
    <w:p w:rsidR="0044024B" w:rsidRPr="008B20D7" w:rsidRDefault="0044024B" w:rsidP="0044024B">
      <w:pPr>
        <w:ind w:left="-90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44024B" w:rsidRPr="008B20D7" w:rsidRDefault="0044024B" w:rsidP="0044024B">
      <w:pPr>
        <w:ind w:left="-900"/>
        <w:jc w:val="center"/>
        <w:rPr>
          <w:rFonts w:asciiTheme="majorBidi" w:hAnsiTheme="majorBidi" w:cstheme="majorBidi"/>
          <w:b/>
          <w:bCs/>
          <w:sz w:val="36"/>
          <w:szCs w:val="28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  <w:u w:val="single"/>
        </w:rPr>
        <w:t>Mid Year Exams Timetable 2019 / 2020</w:t>
      </w:r>
    </w:p>
    <w:p w:rsidR="0044024B" w:rsidRPr="008B20D7" w:rsidRDefault="0044024B" w:rsidP="00562CC4">
      <w:pPr>
        <w:jc w:val="center"/>
        <w:rPr>
          <w:rFonts w:asciiTheme="majorBidi" w:hAnsiTheme="majorBidi" w:cstheme="majorBidi"/>
          <w:b/>
          <w:bCs/>
          <w:sz w:val="36"/>
          <w:szCs w:val="28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28"/>
          <w:u w:val="single"/>
        </w:rPr>
        <w:t>Years 1</w:t>
      </w:r>
      <w:r w:rsidR="00562CC4" w:rsidRPr="008B20D7">
        <w:rPr>
          <w:rFonts w:asciiTheme="majorBidi" w:hAnsiTheme="majorBidi" w:cstheme="majorBidi"/>
          <w:b/>
          <w:bCs/>
          <w:sz w:val="36"/>
          <w:szCs w:val="28"/>
          <w:u w:val="single"/>
        </w:rPr>
        <w:t xml:space="preserve"> </w:t>
      </w:r>
      <w:r w:rsidRPr="008B20D7">
        <w:rPr>
          <w:rFonts w:asciiTheme="majorBidi" w:hAnsiTheme="majorBidi" w:cstheme="majorBidi"/>
          <w:b/>
          <w:bCs/>
          <w:sz w:val="36"/>
          <w:szCs w:val="28"/>
          <w:u w:val="single"/>
        </w:rPr>
        <w:t xml:space="preserve">and </w:t>
      </w:r>
      <w:r w:rsidR="00562CC4" w:rsidRPr="008B20D7">
        <w:rPr>
          <w:rFonts w:asciiTheme="majorBidi" w:hAnsiTheme="majorBidi" w:cstheme="majorBidi"/>
          <w:b/>
          <w:bCs/>
          <w:sz w:val="36"/>
          <w:szCs w:val="28"/>
          <w:u w:val="single"/>
        </w:rPr>
        <w:t>2</w:t>
      </w:r>
    </w:p>
    <w:p w:rsidR="0044024B" w:rsidRPr="008B20D7" w:rsidRDefault="0044024B" w:rsidP="0044024B">
      <w:pPr>
        <w:jc w:val="center"/>
        <w:rPr>
          <w:rFonts w:asciiTheme="majorBidi" w:hAnsiTheme="majorBidi" w:cstheme="majorBidi"/>
          <w:b/>
          <w:bCs/>
          <w:sz w:val="10"/>
          <w:szCs w:val="4"/>
          <w:u w:val="single"/>
        </w:rPr>
      </w:pPr>
    </w:p>
    <w:p w:rsidR="0044024B" w:rsidRPr="008B20D7" w:rsidRDefault="0044024B" w:rsidP="0044024B">
      <w:pPr>
        <w:ind w:left="-900"/>
        <w:rPr>
          <w:rFonts w:asciiTheme="majorBidi" w:hAnsiTheme="majorBidi" w:cstheme="majorBidi"/>
          <w:sz w:val="6"/>
          <w:szCs w:val="4"/>
          <w:u w:val="single"/>
        </w:rPr>
      </w:pPr>
    </w:p>
    <w:p w:rsidR="0044024B" w:rsidRPr="008B20D7" w:rsidRDefault="0044024B" w:rsidP="0044024B">
      <w:pPr>
        <w:ind w:left="-900"/>
        <w:rPr>
          <w:rFonts w:asciiTheme="majorBidi" w:hAnsiTheme="majorBidi" w:cstheme="majorBidi"/>
          <w:sz w:val="18"/>
          <w:szCs w:val="10"/>
          <w:u w:val="single"/>
        </w:rPr>
      </w:pPr>
      <w:r w:rsidRPr="008B20D7">
        <w:rPr>
          <w:rFonts w:asciiTheme="majorBidi" w:hAnsiTheme="majorBidi" w:cstheme="majorBidi"/>
          <w:sz w:val="36"/>
          <w:szCs w:val="28"/>
          <w:u w:val="single"/>
        </w:rPr>
        <w:t xml:space="preserve"> </w:t>
      </w:r>
    </w:p>
    <w:tbl>
      <w:tblPr>
        <w:tblW w:w="10455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4698"/>
        <w:gridCol w:w="2881"/>
      </w:tblGrid>
      <w:tr w:rsidR="00874D10" w:rsidRPr="008B20D7" w:rsidTr="009223E6">
        <w:trPr>
          <w:trHeight w:val="326"/>
        </w:trPr>
        <w:tc>
          <w:tcPr>
            <w:tcW w:w="2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69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</w:tr>
      <w:tr w:rsidR="00874D10" w:rsidRPr="008B20D7" w:rsidTr="009223E6">
        <w:trPr>
          <w:trHeight w:val="326"/>
        </w:trPr>
        <w:tc>
          <w:tcPr>
            <w:tcW w:w="28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  <w:p w:rsidR="00874D10" w:rsidRPr="00D2582A" w:rsidRDefault="00874D10" w:rsidP="00562C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sz w:val="32"/>
                <w:szCs w:val="32"/>
              </w:rPr>
              <w:t>30/12 /2019</w:t>
            </w:r>
          </w:p>
        </w:tc>
        <w:tc>
          <w:tcPr>
            <w:tcW w:w="469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Arabic </w:t>
            </w:r>
          </w:p>
        </w:tc>
        <w:tc>
          <w:tcPr>
            <w:tcW w:w="288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BA3E15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8:00-9:00</w:t>
            </w:r>
          </w:p>
        </w:tc>
      </w:tr>
      <w:tr w:rsidR="00874D10" w:rsidRPr="008B20D7" w:rsidTr="009223E6">
        <w:trPr>
          <w:trHeight w:val="308"/>
        </w:trPr>
        <w:tc>
          <w:tcPr>
            <w:tcW w:w="287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Religion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BA3E15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9:30-10:15</w:t>
            </w:r>
          </w:p>
        </w:tc>
      </w:tr>
      <w:tr w:rsidR="00874D10" w:rsidRPr="008B20D7" w:rsidTr="009223E6">
        <w:trPr>
          <w:trHeight w:val="676"/>
        </w:trPr>
        <w:tc>
          <w:tcPr>
            <w:tcW w:w="28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  <w:p w:rsidR="00874D10" w:rsidRPr="00D2582A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sz w:val="32"/>
                <w:szCs w:val="32"/>
              </w:rPr>
              <w:t>31/12/2019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French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8:00-9:00</w:t>
            </w:r>
          </w:p>
        </w:tc>
      </w:tr>
      <w:tr w:rsidR="00874D10" w:rsidRPr="008B20D7" w:rsidTr="009223E6">
        <w:trPr>
          <w:trHeight w:val="676"/>
        </w:trPr>
        <w:tc>
          <w:tcPr>
            <w:tcW w:w="28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874D10" w:rsidRPr="00D2582A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sz w:val="32"/>
                <w:szCs w:val="32"/>
              </w:rPr>
              <w:t>5/1/2020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Science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8:00-8:45</w:t>
            </w:r>
          </w:p>
        </w:tc>
      </w:tr>
      <w:tr w:rsidR="00874D10" w:rsidRPr="008B20D7" w:rsidTr="009223E6">
        <w:trPr>
          <w:trHeight w:val="676"/>
        </w:trPr>
        <w:tc>
          <w:tcPr>
            <w:tcW w:w="28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874D10" w:rsidRPr="00D2582A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sz w:val="32"/>
                <w:szCs w:val="32"/>
              </w:rPr>
              <w:t>12/1/2020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874D10" w:rsidRPr="008B20D7" w:rsidTr="009223E6">
        <w:trPr>
          <w:trHeight w:val="676"/>
        </w:trPr>
        <w:tc>
          <w:tcPr>
            <w:tcW w:w="287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  <w:p w:rsidR="00874D10" w:rsidRPr="00D2582A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sz w:val="32"/>
                <w:szCs w:val="32"/>
              </w:rPr>
              <w:t>14/1/2020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Math.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</w:tbl>
    <w:p w:rsidR="0044024B" w:rsidRPr="008B20D7" w:rsidRDefault="0044024B" w:rsidP="0044024B">
      <w:pPr>
        <w:jc w:val="center"/>
        <w:rPr>
          <w:rFonts w:asciiTheme="majorBidi" w:hAnsiTheme="majorBidi" w:cstheme="majorBidi"/>
          <w:sz w:val="36"/>
          <w:szCs w:val="28"/>
          <w:u w:val="single"/>
        </w:rPr>
      </w:pPr>
    </w:p>
    <w:p w:rsidR="00AC635A" w:rsidRPr="008B20D7" w:rsidRDefault="00AC635A" w:rsidP="00AC635A">
      <w:pPr>
        <w:tabs>
          <w:tab w:val="left" w:pos="1288"/>
        </w:tabs>
        <w:ind w:left="-720" w:right="141" w:firstLine="90"/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  <w:t>Student must:</w:t>
      </w:r>
      <w:r w:rsidRPr="008B20D7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Bring their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stationary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e.g. pens, pencils, etc.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*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come in 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>complete school uniform.</w:t>
      </w:r>
    </w:p>
    <w:p w:rsidR="00AC635A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>* Students must be at school half an hour before the exam starts.</w:t>
      </w:r>
    </w:p>
    <w:p w:rsidR="00B5126E" w:rsidRPr="008B20D7" w:rsidRDefault="00B5126E" w:rsidP="00B5126E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Extra time will not be allowed for late students.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Important notes</w:t>
      </w:r>
    </w:p>
    <w:p w:rsidR="00AC635A" w:rsidRPr="008B20D7" w:rsidRDefault="00AC635A" w:rsidP="00AC635A">
      <w:pPr>
        <w:tabs>
          <w:tab w:val="left" w:pos="195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0C0BED" w:rsidRPr="00AC635A" w:rsidRDefault="000C0BED" w:rsidP="000C0B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only attend on exam days.</w:t>
      </w:r>
    </w:p>
    <w:p w:rsidR="007D29D5" w:rsidRDefault="007D29D5" w:rsidP="007D29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will leave after exams, bus Schedule will be announced later.</w:t>
      </w:r>
    </w:p>
    <w:p w:rsidR="007D29D5" w:rsidRPr="008B20D7" w:rsidRDefault="007D29D5" w:rsidP="007D29D5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tabs>
          <w:tab w:val="left" w:pos="6008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School Administration</w:t>
      </w: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3E4CA2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1</w:t>
      </w:r>
      <w:r w:rsidR="003E4CA2">
        <w:rPr>
          <w:rFonts w:asciiTheme="majorBidi" w:hAnsiTheme="majorBidi" w:cstheme="majorBidi"/>
          <w:sz w:val="28"/>
          <w:szCs w:val="28"/>
          <w:lang w:bidi="ar-EG"/>
        </w:rPr>
        <w:t>7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EG"/>
        </w:rPr>
        <w:t>/12/2019</w:t>
      </w:r>
    </w:p>
    <w:p w:rsidR="00562CC4" w:rsidRPr="008B20D7" w:rsidRDefault="00562CC4" w:rsidP="00562CC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562CC4" w:rsidRPr="008B20D7" w:rsidRDefault="00562CC4" w:rsidP="00562CC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7D29D5" w:rsidRDefault="007D29D5" w:rsidP="00562CC4">
      <w:pPr>
        <w:tabs>
          <w:tab w:val="left" w:pos="195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562CC4" w:rsidRPr="008B20D7" w:rsidRDefault="00562CC4" w:rsidP="00B5126E">
      <w:pPr>
        <w:tabs>
          <w:tab w:val="left" w:pos="1950"/>
        </w:tabs>
        <w:rPr>
          <w:rFonts w:asciiTheme="majorBidi" w:hAnsiTheme="majorBidi" w:cstheme="majorBidi"/>
          <w:sz w:val="28"/>
          <w:szCs w:val="28"/>
          <w:lang w:bidi="ar-EG"/>
        </w:rPr>
      </w:pPr>
      <w:r w:rsidRPr="008B20D7">
        <w:rPr>
          <w:rFonts w:asciiTheme="majorBidi" w:hAnsiTheme="majorBidi" w:cstheme="majorBidi"/>
          <w:sz w:val="28"/>
          <w:szCs w:val="28"/>
          <w:lang w:bidi="ar-EG"/>
        </w:rPr>
        <w:tab/>
      </w:r>
    </w:p>
    <w:p w:rsidR="007D29D5" w:rsidRDefault="007D29D5" w:rsidP="00562CC4">
      <w:pPr>
        <w:ind w:left="-900"/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</w:pPr>
    </w:p>
    <w:p w:rsidR="00562CC4" w:rsidRPr="008B20D7" w:rsidRDefault="00562CC4" w:rsidP="00562CC4">
      <w:pPr>
        <w:ind w:left="-900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noProof/>
          <w:color w:val="002060"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-476249</wp:posOffset>
            </wp:positionV>
            <wp:extent cx="1809750" cy="4381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 xml:space="preserve">Cambridge International </w:t>
      </w:r>
      <w:proofErr w:type="spellStart"/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>Programme</w:t>
      </w:r>
      <w:proofErr w:type="spellEnd"/>
      <w:r w:rsidRPr="008B20D7">
        <w:rPr>
          <w:rFonts w:asciiTheme="majorBidi" w:hAnsiTheme="majorBidi" w:cstheme="majorBidi"/>
          <w:b/>
          <w:bCs/>
          <w:noProof/>
          <w:sz w:val="36"/>
          <w:szCs w:val="36"/>
          <w:lang w:eastAsia="en-US"/>
        </w:rPr>
        <w:t xml:space="preserve"> </w:t>
      </w: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</w:p>
    <w:p w:rsidR="00562CC4" w:rsidRPr="008B20D7" w:rsidRDefault="00562CC4" w:rsidP="00562CC4">
      <w:pPr>
        <w:ind w:left="-90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562CC4" w:rsidRPr="008B20D7" w:rsidRDefault="00562CC4" w:rsidP="00562CC4">
      <w:pPr>
        <w:ind w:left="-900"/>
        <w:jc w:val="center"/>
        <w:rPr>
          <w:rFonts w:asciiTheme="majorBidi" w:hAnsiTheme="majorBidi" w:cstheme="majorBidi"/>
          <w:b/>
          <w:bCs/>
          <w:sz w:val="36"/>
          <w:szCs w:val="28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  <w:u w:val="single"/>
        </w:rPr>
        <w:t>Mid Year Exams Timetable 2019 / 2020</w:t>
      </w:r>
    </w:p>
    <w:p w:rsidR="00562CC4" w:rsidRPr="008B20D7" w:rsidRDefault="00562CC4" w:rsidP="00562CC4">
      <w:pPr>
        <w:jc w:val="center"/>
        <w:rPr>
          <w:rFonts w:asciiTheme="majorBidi" w:hAnsiTheme="majorBidi" w:cstheme="majorBidi"/>
          <w:b/>
          <w:bCs/>
          <w:sz w:val="10"/>
          <w:szCs w:val="4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28"/>
          <w:u w:val="single"/>
        </w:rPr>
        <w:t xml:space="preserve">Year 3 </w:t>
      </w:r>
    </w:p>
    <w:p w:rsidR="00562CC4" w:rsidRPr="008B20D7" w:rsidRDefault="00562CC4" w:rsidP="00562CC4">
      <w:pPr>
        <w:ind w:left="-900"/>
        <w:rPr>
          <w:rFonts w:asciiTheme="majorBidi" w:hAnsiTheme="majorBidi" w:cstheme="majorBidi"/>
          <w:sz w:val="6"/>
          <w:szCs w:val="4"/>
          <w:u w:val="single"/>
        </w:rPr>
      </w:pPr>
    </w:p>
    <w:p w:rsidR="00562CC4" w:rsidRPr="008B20D7" w:rsidRDefault="00562CC4" w:rsidP="00562CC4">
      <w:pPr>
        <w:ind w:left="-900"/>
        <w:rPr>
          <w:rFonts w:asciiTheme="majorBidi" w:hAnsiTheme="majorBidi" w:cstheme="majorBidi"/>
          <w:sz w:val="18"/>
          <w:szCs w:val="10"/>
          <w:u w:val="single"/>
        </w:rPr>
      </w:pPr>
      <w:r w:rsidRPr="008B20D7">
        <w:rPr>
          <w:rFonts w:asciiTheme="majorBidi" w:hAnsiTheme="majorBidi" w:cstheme="majorBidi"/>
          <w:sz w:val="36"/>
          <w:szCs w:val="28"/>
          <w:u w:val="single"/>
        </w:rPr>
        <w:t xml:space="preserve"> </w:t>
      </w:r>
    </w:p>
    <w:tbl>
      <w:tblPr>
        <w:tblW w:w="10269" w:type="dxa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5"/>
        <w:gridCol w:w="4615"/>
        <w:gridCol w:w="2829"/>
      </w:tblGrid>
      <w:tr w:rsidR="00874D10" w:rsidRPr="008B20D7" w:rsidTr="00874D10">
        <w:trPr>
          <w:trHeight w:val="329"/>
        </w:trPr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61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82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</w:tr>
      <w:tr w:rsidR="00874D10" w:rsidRPr="008B20D7" w:rsidTr="00874D10">
        <w:trPr>
          <w:trHeight w:val="329"/>
        </w:trPr>
        <w:tc>
          <w:tcPr>
            <w:tcW w:w="2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30/12 /2019</w:t>
            </w:r>
          </w:p>
        </w:tc>
        <w:tc>
          <w:tcPr>
            <w:tcW w:w="461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Arabic </w:t>
            </w:r>
          </w:p>
        </w:tc>
        <w:tc>
          <w:tcPr>
            <w:tcW w:w="282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8:00-10:00</w:t>
            </w:r>
          </w:p>
        </w:tc>
      </w:tr>
      <w:tr w:rsidR="00874D10" w:rsidRPr="008B20D7" w:rsidTr="00874D10">
        <w:trPr>
          <w:trHeight w:val="311"/>
        </w:trPr>
        <w:tc>
          <w:tcPr>
            <w:tcW w:w="28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Religion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10:30-11:30</w:t>
            </w:r>
          </w:p>
        </w:tc>
      </w:tr>
      <w:tr w:rsidR="009223E6" w:rsidRPr="008B20D7" w:rsidTr="00874D10">
        <w:trPr>
          <w:trHeight w:val="682"/>
        </w:trPr>
        <w:tc>
          <w:tcPr>
            <w:tcW w:w="28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31/12/2019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French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9223E6" w:rsidP="0071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874D10" w:rsidRPr="008B20D7" w:rsidTr="00874D10">
        <w:trPr>
          <w:trHeight w:val="682"/>
        </w:trPr>
        <w:tc>
          <w:tcPr>
            <w:tcW w:w="28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9/1/2020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Science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8:00-8:45</w:t>
            </w:r>
          </w:p>
        </w:tc>
      </w:tr>
      <w:tr w:rsidR="00874D10" w:rsidRPr="008B20D7" w:rsidTr="00874D10">
        <w:trPr>
          <w:trHeight w:val="682"/>
        </w:trPr>
        <w:tc>
          <w:tcPr>
            <w:tcW w:w="28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12/1/2020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874D10" w:rsidRPr="008B20D7" w:rsidTr="00874D10">
        <w:trPr>
          <w:trHeight w:val="682"/>
        </w:trPr>
        <w:tc>
          <w:tcPr>
            <w:tcW w:w="28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14/1/2020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Math.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</w:tbl>
    <w:p w:rsidR="00562CC4" w:rsidRPr="008B20D7" w:rsidRDefault="00562CC4" w:rsidP="00562CC4">
      <w:pPr>
        <w:jc w:val="center"/>
        <w:rPr>
          <w:rFonts w:asciiTheme="majorBidi" w:hAnsiTheme="majorBidi" w:cstheme="majorBidi"/>
          <w:sz w:val="36"/>
          <w:szCs w:val="28"/>
          <w:u w:val="single"/>
        </w:rPr>
      </w:pPr>
    </w:p>
    <w:p w:rsidR="00562CC4" w:rsidRPr="008B20D7" w:rsidRDefault="00562CC4" w:rsidP="00562CC4">
      <w:pPr>
        <w:tabs>
          <w:tab w:val="left" w:pos="1288"/>
        </w:tabs>
        <w:ind w:left="-720" w:right="141" w:firstLine="90"/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Pr="008B20D7"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  <w:t>Student must:</w:t>
      </w:r>
      <w:r w:rsidRPr="008B20D7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</w:p>
    <w:p w:rsidR="00562CC4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Bring their</w:t>
      </w:r>
      <w:r w:rsidR="00562CC4"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stationary</w:t>
      </w:r>
      <w:r w:rsidR="00562CC4"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e.g. pens, pencils, etc.</w:t>
      </w:r>
    </w:p>
    <w:p w:rsidR="00562CC4" w:rsidRPr="008B20D7" w:rsidRDefault="00562CC4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* </w:t>
      </w:r>
      <w:r w:rsidR="00AC635A">
        <w:rPr>
          <w:rFonts w:asciiTheme="majorBidi" w:hAnsiTheme="majorBidi" w:cstheme="majorBidi"/>
          <w:sz w:val="32"/>
          <w:szCs w:val="32"/>
          <w:lang w:bidi="ar-EG"/>
        </w:rPr>
        <w:t xml:space="preserve">come in </w:t>
      </w:r>
      <w:r w:rsidR="00AC635A" w:rsidRPr="008B20D7">
        <w:rPr>
          <w:rFonts w:asciiTheme="majorBidi" w:hAnsiTheme="majorBidi" w:cstheme="majorBidi"/>
          <w:sz w:val="32"/>
          <w:szCs w:val="32"/>
          <w:lang w:bidi="ar-EG"/>
        </w:rPr>
        <w:t>complete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school uniform.</w:t>
      </w:r>
    </w:p>
    <w:p w:rsidR="00562CC4" w:rsidRDefault="00562CC4" w:rsidP="00562CC4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>* Students must be at school half an hour before the exam starts.</w:t>
      </w:r>
    </w:p>
    <w:p w:rsidR="00B5126E" w:rsidRPr="008B20D7" w:rsidRDefault="00B5126E" w:rsidP="00B5126E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 Extra time will not be allowed for late students.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*</w:t>
      </w:r>
    </w:p>
    <w:p w:rsidR="00562CC4" w:rsidRPr="008B20D7" w:rsidRDefault="00562CC4" w:rsidP="00562CC4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562CC4" w:rsidRPr="008B20D7" w:rsidRDefault="00562CC4" w:rsidP="00562CC4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Important notes</w:t>
      </w:r>
    </w:p>
    <w:p w:rsidR="00562CC4" w:rsidRPr="008B20D7" w:rsidRDefault="00562CC4" w:rsidP="00562CC4">
      <w:pPr>
        <w:tabs>
          <w:tab w:val="left" w:pos="195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7D29D5" w:rsidRPr="00AC635A" w:rsidRDefault="007D29D5" w:rsidP="00AC635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only attend on exam days.</w:t>
      </w:r>
    </w:p>
    <w:p w:rsidR="007D29D5" w:rsidRDefault="007D29D5" w:rsidP="007D29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will leave after exams, bus Schedule will be announced later.</w:t>
      </w:r>
    </w:p>
    <w:p w:rsidR="00562CC4" w:rsidRPr="008B20D7" w:rsidRDefault="00562CC4" w:rsidP="00562CC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562CC4" w:rsidRPr="008B20D7" w:rsidRDefault="00562CC4" w:rsidP="00562CC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562CC4" w:rsidRPr="008B20D7" w:rsidRDefault="00562CC4" w:rsidP="00562CC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562CC4" w:rsidRPr="008B20D7" w:rsidRDefault="00AC635A" w:rsidP="00AC635A">
      <w:pPr>
        <w:tabs>
          <w:tab w:val="left" w:pos="6008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School Administration</w:t>
      </w:r>
    </w:p>
    <w:p w:rsidR="00562CC4" w:rsidRPr="008B20D7" w:rsidRDefault="00562CC4" w:rsidP="00562CC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562CC4" w:rsidRPr="008B20D7" w:rsidRDefault="00AC635A" w:rsidP="003E4CA2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1</w:t>
      </w:r>
      <w:r w:rsidR="003E4CA2">
        <w:rPr>
          <w:rFonts w:asciiTheme="majorBidi" w:hAnsiTheme="majorBidi" w:cstheme="majorBidi"/>
          <w:sz w:val="28"/>
          <w:szCs w:val="28"/>
          <w:lang w:bidi="ar-EG"/>
        </w:rPr>
        <w:t>7</w:t>
      </w:r>
      <w:r>
        <w:rPr>
          <w:rFonts w:asciiTheme="majorBidi" w:hAnsiTheme="majorBidi" w:cstheme="majorBidi"/>
          <w:sz w:val="28"/>
          <w:szCs w:val="28"/>
          <w:lang w:bidi="ar-EG"/>
        </w:rPr>
        <w:t>/12/2019</w:t>
      </w:r>
    </w:p>
    <w:p w:rsidR="00AC635A" w:rsidRDefault="00AC635A" w:rsidP="00562CC4">
      <w:pPr>
        <w:tabs>
          <w:tab w:val="left" w:pos="297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Default="00AC635A" w:rsidP="00562CC4">
      <w:pPr>
        <w:tabs>
          <w:tab w:val="left" w:pos="297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Default="00AC635A" w:rsidP="00562CC4">
      <w:pPr>
        <w:tabs>
          <w:tab w:val="left" w:pos="297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Default="00AC635A" w:rsidP="00562CC4">
      <w:pPr>
        <w:tabs>
          <w:tab w:val="left" w:pos="297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562CC4" w:rsidRPr="008B20D7" w:rsidRDefault="00562CC4" w:rsidP="00562CC4">
      <w:pPr>
        <w:tabs>
          <w:tab w:val="left" w:pos="2970"/>
        </w:tabs>
        <w:rPr>
          <w:rFonts w:asciiTheme="majorBidi" w:hAnsiTheme="majorBidi" w:cstheme="majorBidi"/>
          <w:sz w:val="28"/>
          <w:szCs w:val="28"/>
          <w:lang w:bidi="ar-EG"/>
        </w:rPr>
      </w:pPr>
      <w:r w:rsidRPr="008B20D7">
        <w:rPr>
          <w:rFonts w:asciiTheme="majorBidi" w:hAnsiTheme="majorBidi" w:cstheme="majorBidi"/>
          <w:sz w:val="28"/>
          <w:szCs w:val="28"/>
          <w:lang w:bidi="ar-EG"/>
        </w:rPr>
        <w:tab/>
      </w:r>
    </w:p>
    <w:p w:rsidR="00562CC4" w:rsidRPr="008B20D7" w:rsidRDefault="00562CC4" w:rsidP="00562CC4">
      <w:pPr>
        <w:tabs>
          <w:tab w:val="left" w:pos="297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562CC4" w:rsidRPr="008B20D7" w:rsidRDefault="00562CC4" w:rsidP="00562CC4">
      <w:pPr>
        <w:ind w:left="-900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noProof/>
          <w:color w:val="002060"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-476249</wp:posOffset>
            </wp:positionV>
            <wp:extent cx="1809750" cy="4381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 xml:space="preserve">Cambridge International </w:t>
      </w:r>
      <w:proofErr w:type="spellStart"/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>Programme</w:t>
      </w:r>
      <w:proofErr w:type="spellEnd"/>
      <w:r w:rsidRPr="008B20D7">
        <w:rPr>
          <w:rFonts w:asciiTheme="majorBidi" w:hAnsiTheme="majorBidi" w:cstheme="majorBidi"/>
          <w:b/>
          <w:bCs/>
          <w:noProof/>
          <w:sz w:val="36"/>
          <w:szCs w:val="36"/>
          <w:lang w:eastAsia="en-US"/>
        </w:rPr>
        <w:t xml:space="preserve"> </w:t>
      </w: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</w:p>
    <w:p w:rsidR="00562CC4" w:rsidRPr="008B20D7" w:rsidRDefault="00562CC4" w:rsidP="00562CC4">
      <w:pPr>
        <w:ind w:left="-90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562CC4" w:rsidRPr="008B20D7" w:rsidRDefault="00562CC4" w:rsidP="00562CC4">
      <w:pPr>
        <w:ind w:left="-900"/>
        <w:jc w:val="center"/>
        <w:rPr>
          <w:rFonts w:asciiTheme="majorBidi" w:hAnsiTheme="majorBidi" w:cstheme="majorBidi"/>
          <w:b/>
          <w:bCs/>
          <w:sz w:val="36"/>
          <w:szCs w:val="28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  <w:u w:val="single"/>
        </w:rPr>
        <w:t>Mid Year Exams Timetable 2019 / 2020</w:t>
      </w:r>
    </w:p>
    <w:p w:rsidR="00562CC4" w:rsidRPr="008B20D7" w:rsidRDefault="00562CC4" w:rsidP="00562CC4">
      <w:pPr>
        <w:jc w:val="center"/>
        <w:rPr>
          <w:rFonts w:asciiTheme="majorBidi" w:hAnsiTheme="majorBidi" w:cstheme="majorBidi"/>
          <w:b/>
          <w:bCs/>
          <w:sz w:val="10"/>
          <w:szCs w:val="4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28"/>
          <w:u w:val="single"/>
        </w:rPr>
        <w:t xml:space="preserve">Year 4 </w:t>
      </w:r>
    </w:p>
    <w:p w:rsidR="00562CC4" w:rsidRPr="008B20D7" w:rsidRDefault="00562CC4" w:rsidP="00562CC4">
      <w:pPr>
        <w:ind w:left="-900"/>
        <w:rPr>
          <w:rFonts w:asciiTheme="majorBidi" w:hAnsiTheme="majorBidi" w:cstheme="majorBidi"/>
          <w:sz w:val="6"/>
          <w:szCs w:val="4"/>
          <w:u w:val="single"/>
        </w:rPr>
      </w:pPr>
    </w:p>
    <w:p w:rsidR="00562CC4" w:rsidRPr="008B20D7" w:rsidRDefault="00562CC4" w:rsidP="00562CC4">
      <w:pPr>
        <w:ind w:left="-900"/>
        <w:rPr>
          <w:rFonts w:asciiTheme="majorBidi" w:hAnsiTheme="majorBidi" w:cstheme="majorBidi"/>
          <w:sz w:val="18"/>
          <w:szCs w:val="10"/>
          <w:u w:val="single"/>
        </w:rPr>
      </w:pPr>
      <w:r w:rsidRPr="008B20D7">
        <w:rPr>
          <w:rFonts w:asciiTheme="majorBidi" w:hAnsiTheme="majorBidi" w:cstheme="majorBidi"/>
          <w:sz w:val="36"/>
          <w:szCs w:val="28"/>
          <w:u w:val="single"/>
        </w:rPr>
        <w:t xml:space="preserve"> </w:t>
      </w:r>
    </w:p>
    <w:tbl>
      <w:tblPr>
        <w:tblW w:w="10369" w:type="dxa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2"/>
        <w:gridCol w:w="4660"/>
        <w:gridCol w:w="2857"/>
      </w:tblGrid>
      <w:tr w:rsidR="00874D10" w:rsidRPr="008B20D7" w:rsidTr="00874D10">
        <w:trPr>
          <w:trHeight w:val="330"/>
        </w:trPr>
        <w:tc>
          <w:tcPr>
            <w:tcW w:w="2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6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</w:tr>
      <w:tr w:rsidR="00874D10" w:rsidRPr="008B20D7" w:rsidTr="00874D10">
        <w:trPr>
          <w:trHeight w:val="330"/>
        </w:trPr>
        <w:tc>
          <w:tcPr>
            <w:tcW w:w="28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30/12 /2019</w:t>
            </w:r>
          </w:p>
        </w:tc>
        <w:tc>
          <w:tcPr>
            <w:tcW w:w="466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Arabic </w:t>
            </w:r>
          </w:p>
        </w:tc>
        <w:tc>
          <w:tcPr>
            <w:tcW w:w="285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8:00-10:30</w:t>
            </w:r>
          </w:p>
        </w:tc>
      </w:tr>
      <w:tr w:rsidR="00874D10" w:rsidRPr="008B20D7" w:rsidTr="00874D10">
        <w:trPr>
          <w:trHeight w:val="312"/>
        </w:trPr>
        <w:tc>
          <w:tcPr>
            <w:tcW w:w="285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Religion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11:00-12:30</w:t>
            </w:r>
          </w:p>
        </w:tc>
      </w:tr>
      <w:tr w:rsidR="009223E6" w:rsidRPr="008B20D7" w:rsidTr="00874D10">
        <w:trPr>
          <w:trHeight w:val="684"/>
        </w:trPr>
        <w:tc>
          <w:tcPr>
            <w:tcW w:w="28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31/12/2019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French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4C0F0A" w:rsidP="0071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8:00-10:00</w:t>
            </w:r>
          </w:p>
        </w:tc>
      </w:tr>
      <w:tr w:rsidR="009223E6" w:rsidRPr="008B20D7" w:rsidTr="00874D10">
        <w:trPr>
          <w:trHeight w:val="684"/>
        </w:trPr>
        <w:tc>
          <w:tcPr>
            <w:tcW w:w="28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5/1/2020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N.S.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9223E6" w:rsidRPr="008B20D7" w:rsidTr="00874D10">
        <w:trPr>
          <w:trHeight w:val="684"/>
        </w:trPr>
        <w:tc>
          <w:tcPr>
            <w:tcW w:w="28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9/1/2020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Science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9223E6" w:rsidRPr="008B20D7" w:rsidTr="00874D10">
        <w:trPr>
          <w:trHeight w:val="684"/>
        </w:trPr>
        <w:tc>
          <w:tcPr>
            <w:tcW w:w="28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12/1/2020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9223E6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9223E6" w:rsidRPr="008B20D7" w:rsidTr="00874D10">
        <w:trPr>
          <w:trHeight w:val="684"/>
        </w:trPr>
        <w:tc>
          <w:tcPr>
            <w:tcW w:w="285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14/1/2020</w:t>
            </w:r>
          </w:p>
        </w:tc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9223E6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Math.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E6" w:rsidRPr="008B20D7" w:rsidRDefault="009223E6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</w:tbl>
    <w:p w:rsidR="00562CC4" w:rsidRPr="008B20D7" w:rsidRDefault="00562CC4" w:rsidP="00562CC4">
      <w:pPr>
        <w:tabs>
          <w:tab w:val="left" w:pos="7875"/>
        </w:tabs>
        <w:ind w:left="-720" w:right="141" w:firstLine="90"/>
        <w:rPr>
          <w:rFonts w:asciiTheme="majorBidi" w:hAnsiTheme="majorBidi" w:cstheme="majorBidi"/>
          <w:sz w:val="32"/>
          <w:szCs w:val="32"/>
          <w:lang w:bidi="ar-EG"/>
        </w:rPr>
      </w:pPr>
    </w:p>
    <w:p w:rsidR="00AC635A" w:rsidRPr="008B20D7" w:rsidRDefault="00AC635A" w:rsidP="00AC635A">
      <w:pPr>
        <w:tabs>
          <w:tab w:val="left" w:pos="1288"/>
        </w:tabs>
        <w:ind w:left="-720" w:right="141" w:firstLine="90"/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  <w:t>Student must:</w:t>
      </w:r>
      <w:r w:rsidRPr="008B20D7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Bring their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stationary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e.g. pens, pencils, etc.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*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come in 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>complete school uniform.</w:t>
      </w:r>
    </w:p>
    <w:p w:rsidR="00AC635A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>* Students must be at school half an hour before the exam starts.</w:t>
      </w:r>
    </w:p>
    <w:p w:rsidR="00B5126E" w:rsidRPr="008B20D7" w:rsidRDefault="00B5126E" w:rsidP="00B5126E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Extra time will not be allowed for late students.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Important notes</w:t>
      </w:r>
    </w:p>
    <w:p w:rsidR="00AC635A" w:rsidRPr="008B20D7" w:rsidRDefault="00AC635A" w:rsidP="00AC635A">
      <w:pPr>
        <w:tabs>
          <w:tab w:val="left" w:pos="195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7D29D5" w:rsidRPr="00AC635A" w:rsidRDefault="007D29D5" w:rsidP="007D29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only attend on exam days.</w:t>
      </w:r>
    </w:p>
    <w:p w:rsidR="007D29D5" w:rsidRDefault="007D29D5" w:rsidP="007D29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will leave after exams, bus Schedule will be announced later.</w:t>
      </w:r>
    </w:p>
    <w:p w:rsidR="007D29D5" w:rsidRPr="008B20D7" w:rsidRDefault="007D29D5" w:rsidP="007D29D5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tabs>
          <w:tab w:val="left" w:pos="6008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School Administration</w:t>
      </w: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C12EB" w:rsidRPr="008B20D7" w:rsidRDefault="00AC635A" w:rsidP="003E4CA2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1</w:t>
      </w:r>
      <w:r w:rsidR="003E4CA2">
        <w:rPr>
          <w:rFonts w:asciiTheme="majorBidi" w:hAnsiTheme="majorBidi" w:cstheme="majorBidi"/>
          <w:sz w:val="28"/>
          <w:szCs w:val="28"/>
          <w:lang w:bidi="ar-EG"/>
        </w:rPr>
        <w:t>7</w:t>
      </w:r>
      <w:r>
        <w:rPr>
          <w:rFonts w:asciiTheme="majorBidi" w:hAnsiTheme="majorBidi" w:cstheme="majorBidi"/>
          <w:sz w:val="28"/>
          <w:szCs w:val="28"/>
          <w:lang w:bidi="ar-EG"/>
        </w:rPr>
        <w:t>/12/2019</w:t>
      </w:r>
    </w:p>
    <w:p w:rsidR="00AC635A" w:rsidRDefault="00AC635A" w:rsidP="00DC12EB">
      <w:pPr>
        <w:ind w:left="-900"/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</w:pPr>
    </w:p>
    <w:p w:rsidR="00AC635A" w:rsidRDefault="00AC635A" w:rsidP="00DC12EB">
      <w:pPr>
        <w:ind w:left="-900"/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</w:pPr>
    </w:p>
    <w:p w:rsidR="00DC12EB" w:rsidRPr="008B20D7" w:rsidRDefault="00DC12EB" w:rsidP="00DC12EB">
      <w:pPr>
        <w:ind w:left="-900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noProof/>
          <w:color w:val="002060"/>
          <w:sz w:val="22"/>
          <w:szCs w:val="22"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-476249</wp:posOffset>
            </wp:positionV>
            <wp:extent cx="1809750" cy="4381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 xml:space="preserve">Cambridge International </w:t>
      </w:r>
      <w:proofErr w:type="spellStart"/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>Programme</w:t>
      </w:r>
      <w:proofErr w:type="spellEnd"/>
      <w:r w:rsidRPr="008B20D7">
        <w:rPr>
          <w:rFonts w:asciiTheme="majorBidi" w:hAnsiTheme="majorBidi" w:cstheme="majorBidi"/>
          <w:b/>
          <w:bCs/>
          <w:noProof/>
          <w:sz w:val="36"/>
          <w:szCs w:val="36"/>
          <w:lang w:eastAsia="en-US"/>
        </w:rPr>
        <w:t xml:space="preserve"> </w:t>
      </w: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</w:p>
    <w:p w:rsidR="00DC12EB" w:rsidRPr="008B20D7" w:rsidRDefault="00DC12EB" w:rsidP="00DC12EB">
      <w:pPr>
        <w:ind w:left="-90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DC12EB" w:rsidRPr="008B20D7" w:rsidRDefault="00DC12EB" w:rsidP="00DC12EB">
      <w:pPr>
        <w:ind w:left="-900"/>
        <w:jc w:val="center"/>
        <w:rPr>
          <w:rFonts w:asciiTheme="majorBidi" w:hAnsiTheme="majorBidi" w:cstheme="majorBidi"/>
          <w:b/>
          <w:bCs/>
          <w:sz w:val="36"/>
          <w:szCs w:val="28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  <w:u w:val="single"/>
        </w:rPr>
        <w:t>Mid Year Exams Timetable 2019 / 2020</w:t>
      </w:r>
    </w:p>
    <w:p w:rsidR="00DC12EB" w:rsidRPr="008B20D7" w:rsidRDefault="00DC12EB" w:rsidP="00DC12EB">
      <w:pPr>
        <w:jc w:val="center"/>
        <w:rPr>
          <w:rFonts w:asciiTheme="majorBidi" w:hAnsiTheme="majorBidi" w:cstheme="majorBidi"/>
          <w:b/>
          <w:bCs/>
          <w:sz w:val="10"/>
          <w:szCs w:val="4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28"/>
          <w:u w:val="single"/>
        </w:rPr>
        <w:t xml:space="preserve">Year 5 </w:t>
      </w:r>
    </w:p>
    <w:p w:rsidR="00DC12EB" w:rsidRPr="008B20D7" w:rsidRDefault="00DC12EB" w:rsidP="00DC12EB">
      <w:pPr>
        <w:ind w:left="-900"/>
        <w:rPr>
          <w:rFonts w:asciiTheme="majorBidi" w:hAnsiTheme="majorBidi" w:cstheme="majorBidi"/>
          <w:sz w:val="6"/>
          <w:szCs w:val="4"/>
          <w:u w:val="single"/>
        </w:rPr>
      </w:pPr>
    </w:p>
    <w:p w:rsidR="00DC12EB" w:rsidRPr="008B20D7" w:rsidRDefault="00DC12EB" w:rsidP="00DC12EB">
      <w:pPr>
        <w:ind w:left="-900"/>
        <w:rPr>
          <w:rFonts w:asciiTheme="majorBidi" w:hAnsiTheme="majorBidi" w:cstheme="majorBidi"/>
          <w:sz w:val="18"/>
          <w:szCs w:val="10"/>
          <w:u w:val="single"/>
        </w:rPr>
      </w:pPr>
      <w:r w:rsidRPr="008B20D7">
        <w:rPr>
          <w:rFonts w:asciiTheme="majorBidi" w:hAnsiTheme="majorBidi" w:cstheme="majorBidi"/>
          <w:sz w:val="36"/>
          <w:szCs w:val="28"/>
          <w:u w:val="single"/>
        </w:rPr>
        <w:t xml:space="preserve"> </w:t>
      </w:r>
    </w:p>
    <w:tbl>
      <w:tblPr>
        <w:tblW w:w="1034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4649"/>
        <w:gridCol w:w="2850"/>
      </w:tblGrid>
      <w:tr w:rsidR="00874D10" w:rsidRPr="008B20D7" w:rsidTr="00874D10">
        <w:trPr>
          <w:trHeight w:val="335"/>
        </w:trPr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64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4311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</w:tr>
      <w:tr w:rsidR="00874D10" w:rsidRPr="008B20D7" w:rsidTr="00874D10">
        <w:trPr>
          <w:trHeight w:val="697"/>
        </w:trPr>
        <w:tc>
          <w:tcPr>
            <w:tcW w:w="2845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5/1/2020</w:t>
            </w:r>
          </w:p>
        </w:tc>
        <w:tc>
          <w:tcPr>
            <w:tcW w:w="464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874D10" w:rsidRPr="008B20D7" w:rsidTr="00874D10">
        <w:trPr>
          <w:trHeight w:val="293"/>
        </w:trPr>
        <w:tc>
          <w:tcPr>
            <w:tcW w:w="28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9/1/2020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Arabic 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BD56E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8:00-10:30</w:t>
            </w:r>
          </w:p>
        </w:tc>
      </w:tr>
      <w:tr w:rsidR="00874D10" w:rsidRPr="008B20D7" w:rsidTr="00874D10">
        <w:trPr>
          <w:trHeight w:val="386"/>
        </w:trPr>
        <w:tc>
          <w:tcPr>
            <w:tcW w:w="28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Religion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11:00-12:30</w:t>
            </w:r>
          </w:p>
        </w:tc>
      </w:tr>
      <w:tr w:rsidR="00874D10" w:rsidRPr="008B20D7" w:rsidTr="00874D10">
        <w:trPr>
          <w:trHeight w:val="694"/>
        </w:trPr>
        <w:tc>
          <w:tcPr>
            <w:tcW w:w="28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Saturday</w:t>
            </w:r>
          </w:p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11/1/2020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N.S.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874D10" w:rsidRPr="008B20D7" w:rsidTr="00874D10">
        <w:trPr>
          <w:trHeight w:val="694"/>
        </w:trPr>
        <w:tc>
          <w:tcPr>
            <w:tcW w:w="28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13/1/2020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Math.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874D10" w:rsidRPr="008B20D7" w:rsidTr="00874D10">
        <w:trPr>
          <w:trHeight w:val="694"/>
        </w:trPr>
        <w:tc>
          <w:tcPr>
            <w:tcW w:w="28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15/1/2020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Science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4C0F0A" w:rsidRPr="008B20D7" w:rsidTr="00874D10">
        <w:trPr>
          <w:trHeight w:val="694"/>
        </w:trPr>
        <w:tc>
          <w:tcPr>
            <w:tcW w:w="28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C0F0A" w:rsidRPr="008B20D7" w:rsidRDefault="008F211E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  <w:p w:rsidR="004C0F0A" w:rsidRPr="008B20D7" w:rsidRDefault="008F211E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4C0F0A" w:rsidRPr="008B20D7">
              <w:rPr>
                <w:rFonts w:asciiTheme="majorBidi" w:hAnsiTheme="majorBidi" w:cstheme="majorBidi"/>
                <w:sz w:val="32"/>
                <w:szCs w:val="32"/>
              </w:rPr>
              <w:t>/1/2020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F0A" w:rsidRPr="008B20D7" w:rsidRDefault="004C0F0A" w:rsidP="0043114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French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F0A" w:rsidRPr="008B20D7" w:rsidRDefault="004C0F0A" w:rsidP="0071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8:00-10:00</w:t>
            </w:r>
          </w:p>
        </w:tc>
      </w:tr>
    </w:tbl>
    <w:p w:rsidR="00DC12EB" w:rsidRPr="008B20D7" w:rsidRDefault="00DC12EB" w:rsidP="00AC635A">
      <w:pPr>
        <w:tabs>
          <w:tab w:val="left" w:pos="7875"/>
        </w:tabs>
        <w:ind w:right="141"/>
        <w:rPr>
          <w:rFonts w:asciiTheme="majorBidi" w:hAnsiTheme="majorBidi" w:cstheme="majorBidi"/>
          <w:sz w:val="32"/>
          <w:szCs w:val="32"/>
          <w:lang w:bidi="ar-EG"/>
        </w:rPr>
      </w:pPr>
    </w:p>
    <w:p w:rsidR="00AC635A" w:rsidRPr="008B20D7" w:rsidRDefault="00AC635A" w:rsidP="00AC635A">
      <w:pPr>
        <w:tabs>
          <w:tab w:val="left" w:pos="1288"/>
        </w:tabs>
        <w:ind w:left="-720" w:right="141" w:firstLine="90"/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  <w:t>Student must:</w:t>
      </w:r>
      <w:r w:rsidRPr="008B20D7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Bring their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stationary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e.g. pens, pencils, etc.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*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come in 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>complete school uniform.</w:t>
      </w:r>
    </w:p>
    <w:p w:rsidR="00AC635A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>* Students must be at school half an hour before the exam starts.</w:t>
      </w:r>
    </w:p>
    <w:p w:rsidR="00B5126E" w:rsidRPr="008B20D7" w:rsidRDefault="00B5126E" w:rsidP="00B5126E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Extra time will not be allowed for late students.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Important notes</w:t>
      </w:r>
    </w:p>
    <w:p w:rsidR="00AC635A" w:rsidRPr="008B20D7" w:rsidRDefault="00AC635A" w:rsidP="00AC635A">
      <w:pPr>
        <w:tabs>
          <w:tab w:val="left" w:pos="195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7D29D5" w:rsidRPr="00AC635A" w:rsidRDefault="007D29D5" w:rsidP="007D29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only attend on exam days.</w:t>
      </w:r>
    </w:p>
    <w:p w:rsidR="007D29D5" w:rsidRDefault="007D29D5" w:rsidP="007D29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will leave after exams, bus Schedule will be announced later.</w:t>
      </w:r>
    </w:p>
    <w:p w:rsidR="007D29D5" w:rsidRPr="008B20D7" w:rsidRDefault="007D29D5" w:rsidP="007D29D5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tabs>
          <w:tab w:val="left" w:pos="6008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School Administration</w:t>
      </w: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DC12EB" w:rsidRPr="008B20D7" w:rsidRDefault="00AC635A" w:rsidP="003E4CA2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1</w:t>
      </w:r>
      <w:r w:rsidR="003E4CA2">
        <w:rPr>
          <w:rFonts w:asciiTheme="majorBidi" w:hAnsiTheme="majorBidi" w:cstheme="majorBidi"/>
          <w:sz w:val="28"/>
          <w:szCs w:val="28"/>
          <w:lang w:bidi="ar-EG"/>
        </w:rPr>
        <w:t>7</w:t>
      </w:r>
      <w:r>
        <w:rPr>
          <w:rFonts w:asciiTheme="majorBidi" w:hAnsiTheme="majorBidi" w:cstheme="majorBidi"/>
          <w:sz w:val="28"/>
          <w:szCs w:val="28"/>
          <w:lang w:bidi="ar-EG"/>
        </w:rPr>
        <w:t>/12/2019</w:t>
      </w:r>
      <w:r w:rsidR="00D0755D" w:rsidRPr="008B20D7">
        <w:rPr>
          <w:rFonts w:asciiTheme="majorBidi" w:hAnsiTheme="majorBidi" w:cstheme="majorBidi"/>
          <w:sz w:val="28"/>
          <w:szCs w:val="28"/>
          <w:lang w:bidi="ar-EG"/>
        </w:rPr>
        <w:tab/>
      </w:r>
    </w:p>
    <w:p w:rsidR="00D0755D" w:rsidRPr="008B20D7" w:rsidRDefault="00D0755D" w:rsidP="00D0755D">
      <w:pPr>
        <w:tabs>
          <w:tab w:val="left" w:pos="2385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D0755D" w:rsidRPr="008B20D7" w:rsidRDefault="00D0755D" w:rsidP="00D0755D">
      <w:pPr>
        <w:ind w:left="-900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noProof/>
          <w:color w:val="002060"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-476249</wp:posOffset>
            </wp:positionV>
            <wp:extent cx="1809750" cy="4381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 xml:space="preserve">Cambridge International </w:t>
      </w:r>
      <w:proofErr w:type="spellStart"/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>Programme</w:t>
      </w:r>
      <w:proofErr w:type="spellEnd"/>
      <w:r w:rsidRPr="008B20D7">
        <w:rPr>
          <w:rFonts w:asciiTheme="majorBidi" w:hAnsiTheme="majorBidi" w:cstheme="majorBidi"/>
          <w:b/>
          <w:bCs/>
          <w:noProof/>
          <w:sz w:val="36"/>
          <w:szCs w:val="36"/>
          <w:lang w:eastAsia="en-US"/>
        </w:rPr>
        <w:t xml:space="preserve"> </w:t>
      </w: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</w:p>
    <w:p w:rsidR="00D0755D" w:rsidRPr="008B20D7" w:rsidRDefault="00D0755D" w:rsidP="00D0755D">
      <w:pPr>
        <w:ind w:left="-90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D0755D" w:rsidRPr="008B20D7" w:rsidRDefault="00D0755D" w:rsidP="00D0755D">
      <w:pPr>
        <w:ind w:left="-900"/>
        <w:jc w:val="center"/>
        <w:rPr>
          <w:rFonts w:asciiTheme="majorBidi" w:hAnsiTheme="majorBidi" w:cstheme="majorBidi"/>
          <w:b/>
          <w:bCs/>
          <w:sz w:val="36"/>
          <w:szCs w:val="28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  <w:u w:val="single"/>
        </w:rPr>
        <w:t>Mid Year Exams Timetable 2019 / 2020</w:t>
      </w:r>
    </w:p>
    <w:p w:rsidR="00D0755D" w:rsidRPr="008B20D7" w:rsidRDefault="00D0755D" w:rsidP="00D0755D">
      <w:pPr>
        <w:jc w:val="center"/>
        <w:rPr>
          <w:rFonts w:asciiTheme="majorBidi" w:hAnsiTheme="majorBidi" w:cstheme="majorBidi"/>
          <w:b/>
          <w:bCs/>
          <w:sz w:val="10"/>
          <w:szCs w:val="4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28"/>
          <w:u w:val="single"/>
        </w:rPr>
        <w:t xml:space="preserve">Year 6 </w:t>
      </w:r>
    </w:p>
    <w:p w:rsidR="00D0755D" w:rsidRPr="008B20D7" w:rsidRDefault="00D0755D" w:rsidP="00D0755D">
      <w:pPr>
        <w:ind w:left="-900"/>
        <w:rPr>
          <w:rFonts w:asciiTheme="majorBidi" w:hAnsiTheme="majorBidi" w:cstheme="majorBidi"/>
          <w:sz w:val="6"/>
          <w:szCs w:val="4"/>
          <w:u w:val="single"/>
        </w:rPr>
      </w:pPr>
    </w:p>
    <w:p w:rsidR="00D0755D" w:rsidRPr="008B20D7" w:rsidRDefault="00D0755D" w:rsidP="00D0755D">
      <w:pPr>
        <w:ind w:left="-900"/>
        <w:rPr>
          <w:rFonts w:asciiTheme="majorBidi" w:hAnsiTheme="majorBidi" w:cstheme="majorBidi"/>
          <w:sz w:val="18"/>
          <w:szCs w:val="10"/>
          <w:u w:val="single"/>
        </w:rPr>
      </w:pPr>
      <w:r w:rsidRPr="008B20D7">
        <w:rPr>
          <w:rFonts w:asciiTheme="majorBidi" w:hAnsiTheme="majorBidi" w:cstheme="majorBidi"/>
          <w:sz w:val="36"/>
          <w:szCs w:val="28"/>
          <w:u w:val="single"/>
        </w:rPr>
        <w:t xml:space="preserve"> </w:t>
      </w:r>
    </w:p>
    <w:tbl>
      <w:tblPr>
        <w:tblW w:w="10344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4649"/>
        <w:gridCol w:w="2850"/>
      </w:tblGrid>
      <w:tr w:rsidR="00874D10" w:rsidRPr="008B20D7" w:rsidTr="00874D10">
        <w:trPr>
          <w:trHeight w:val="327"/>
        </w:trPr>
        <w:tc>
          <w:tcPr>
            <w:tcW w:w="2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D075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64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D075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D075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</w:tr>
      <w:tr w:rsidR="00874D10" w:rsidRPr="008B20D7" w:rsidTr="00874D10">
        <w:trPr>
          <w:trHeight w:val="680"/>
        </w:trPr>
        <w:tc>
          <w:tcPr>
            <w:tcW w:w="2845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5/1/2020</w:t>
            </w:r>
          </w:p>
        </w:tc>
        <w:tc>
          <w:tcPr>
            <w:tcW w:w="4649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  <w:tc>
          <w:tcPr>
            <w:tcW w:w="2850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8:00-11:00</w:t>
            </w:r>
          </w:p>
        </w:tc>
      </w:tr>
      <w:tr w:rsidR="00874D10" w:rsidRPr="008B20D7" w:rsidTr="00874D10">
        <w:trPr>
          <w:trHeight w:val="286"/>
        </w:trPr>
        <w:tc>
          <w:tcPr>
            <w:tcW w:w="28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9/1/2020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Arabic 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8:00-10:30</w:t>
            </w:r>
          </w:p>
        </w:tc>
      </w:tr>
      <w:tr w:rsidR="00874D10" w:rsidRPr="008B20D7" w:rsidTr="00874D10">
        <w:trPr>
          <w:trHeight w:val="377"/>
        </w:trPr>
        <w:tc>
          <w:tcPr>
            <w:tcW w:w="284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Religion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11:00-12:30</w:t>
            </w:r>
          </w:p>
        </w:tc>
      </w:tr>
      <w:tr w:rsidR="00874D10" w:rsidRPr="008B20D7" w:rsidTr="00874D10">
        <w:trPr>
          <w:trHeight w:val="677"/>
        </w:trPr>
        <w:tc>
          <w:tcPr>
            <w:tcW w:w="28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12/1/2020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N.S.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4C0F0A" w:rsidRPr="008B20D7" w:rsidTr="00874D10">
        <w:trPr>
          <w:trHeight w:val="677"/>
        </w:trPr>
        <w:tc>
          <w:tcPr>
            <w:tcW w:w="28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C0F0A" w:rsidRPr="008B20D7" w:rsidRDefault="004C0F0A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  <w:p w:rsidR="004C0F0A" w:rsidRPr="008B20D7" w:rsidRDefault="004C0F0A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14/1/2020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F0A" w:rsidRPr="008B20D7" w:rsidRDefault="004C0F0A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French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F0A" w:rsidRPr="008B20D7" w:rsidRDefault="004C0F0A" w:rsidP="007115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8:00-10:00</w:t>
            </w:r>
          </w:p>
        </w:tc>
      </w:tr>
      <w:tr w:rsidR="00F70616" w:rsidRPr="008B20D7" w:rsidTr="00874D10">
        <w:trPr>
          <w:trHeight w:val="677"/>
        </w:trPr>
        <w:tc>
          <w:tcPr>
            <w:tcW w:w="28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F70616" w:rsidRPr="008B20D7" w:rsidRDefault="00F70616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  <w:p w:rsidR="00F70616" w:rsidRPr="008B20D7" w:rsidRDefault="00F70616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8B20D7">
              <w:rPr>
                <w:rFonts w:asciiTheme="majorBidi" w:hAnsiTheme="majorBidi" w:cstheme="majorBidi"/>
                <w:sz w:val="32"/>
                <w:szCs w:val="32"/>
              </w:rPr>
              <w:t>/1/2020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616" w:rsidRPr="008B20D7" w:rsidRDefault="00F70616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Math.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616" w:rsidRPr="008B20D7" w:rsidRDefault="00F70616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  <w:tr w:rsidR="00F70616" w:rsidRPr="008B20D7" w:rsidTr="00874D10">
        <w:trPr>
          <w:trHeight w:val="677"/>
        </w:trPr>
        <w:tc>
          <w:tcPr>
            <w:tcW w:w="28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F70616" w:rsidRPr="008B20D7" w:rsidRDefault="00F70616" w:rsidP="00ED081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  <w:p w:rsidR="00F70616" w:rsidRPr="008B20D7" w:rsidRDefault="00F70616" w:rsidP="00ED081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16/1/2020</w:t>
            </w:r>
          </w:p>
        </w:tc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616" w:rsidRPr="008B20D7" w:rsidRDefault="00F70616" w:rsidP="00ED081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Science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0616" w:rsidRPr="008B20D7" w:rsidRDefault="00F70616" w:rsidP="00ED081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8:00-9:30</w:t>
            </w:r>
          </w:p>
        </w:tc>
      </w:tr>
    </w:tbl>
    <w:p w:rsidR="00D0755D" w:rsidRPr="008B20D7" w:rsidRDefault="00D0755D" w:rsidP="007D29D5">
      <w:pPr>
        <w:tabs>
          <w:tab w:val="left" w:pos="7875"/>
        </w:tabs>
        <w:ind w:right="141"/>
        <w:rPr>
          <w:rFonts w:asciiTheme="majorBidi" w:hAnsiTheme="majorBidi" w:cstheme="majorBidi"/>
          <w:sz w:val="32"/>
          <w:szCs w:val="32"/>
          <w:lang w:bidi="ar-EG"/>
        </w:rPr>
      </w:pPr>
    </w:p>
    <w:p w:rsidR="00AC635A" w:rsidRPr="008B20D7" w:rsidRDefault="00AC635A" w:rsidP="00AC635A">
      <w:pPr>
        <w:tabs>
          <w:tab w:val="left" w:pos="1288"/>
        </w:tabs>
        <w:ind w:left="-720" w:right="141" w:firstLine="90"/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  <w:t>Student must:</w:t>
      </w:r>
      <w:r w:rsidRPr="008B20D7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Bring their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stationary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e.g. pens, pencils, etc.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*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come in 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>complete school uniform.</w:t>
      </w:r>
    </w:p>
    <w:p w:rsidR="00AC635A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>* Students must be at school half an hour before the exam starts.</w:t>
      </w:r>
    </w:p>
    <w:p w:rsidR="00B5126E" w:rsidRPr="008B20D7" w:rsidRDefault="00B5126E" w:rsidP="00B5126E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Extra time will not be allowed for late students.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Important notes</w:t>
      </w:r>
    </w:p>
    <w:p w:rsidR="00AC635A" w:rsidRPr="008B20D7" w:rsidRDefault="00AC635A" w:rsidP="00AC635A">
      <w:pPr>
        <w:tabs>
          <w:tab w:val="left" w:pos="195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0C0BED" w:rsidRPr="00AC635A" w:rsidRDefault="000C0BED" w:rsidP="000C0B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attend on exam days, and</w:t>
      </w:r>
      <w:r w:rsidR="003E4CA2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they are required to follow the attached special time table.</w:t>
      </w:r>
    </w:p>
    <w:p w:rsidR="007D29D5" w:rsidRDefault="007D29D5" w:rsidP="007D29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will leave after exams, bus Schedule will be announced later.</w:t>
      </w:r>
    </w:p>
    <w:p w:rsidR="007D29D5" w:rsidRPr="008B20D7" w:rsidRDefault="007D29D5" w:rsidP="007D29D5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tabs>
          <w:tab w:val="left" w:pos="6008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School Administration</w:t>
      </w: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3E4CA2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1</w:t>
      </w:r>
      <w:r w:rsidR="003E4CA2">
        <w:rPr>
          <w:rFonts w:asciiTheme="majorBidi" w:hAnsiTheme="majorBidi" w:cstheme="majorBidi"/>
          <w:sz w:val="28"/>
          <w:szCs w:val="28"/>
          <w:lang w:bidi="ar-EG"/>
        </w:rPr>
        <w:t>7</w:t>
      </w:r>
      <w:r>
        <w:rPr>
          <w:rFonts w:asciiTheme="majorBidi" w:hAnsiTheme="majorBidi" w:cstheme="majorBidi"/>
          <w:sz w:val="28"/>
          <w:szCs w:val="28"/>
          <w:lang w:bidi="ar-EG"/>
        </w:rPr>
        <w:t>/12/2019</w:t>
      </w:r>
    </w:p>
    <w:p w:rsidR="008B20D7" w:rsidRDefault="008B20D7" w:rsidP="00652FD1">
      <w:pPr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</w:pPr>
    </w:p>
    <w:p w:rsidR="00D0755D" w:rsidRPr="008B20D7" w:rsidRDefault="00D0755D" w:rsidP="00D0755D">
      <w:pPr>
        <w:ind w:left="-900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noProof/>
          <w:color w:val="002060"/>
          <w:sz w:val="22"/>
          <w:szCs w:val="22"/>
          <w:lang w:eastAsia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-476249</wp:posOffset>
            </wp:positionV>
            <wp:extent cx="1809750" cy="43815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 xml:space="preserve">Cambridge International </w:t>
      </w:r>
      <w:proofErr w:type="spellStart"/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>Programme</w:t>
      </w:r>
      <w:proofErr w:type="spellEnd"/>
      <w:r w:rsidRPr="008B20D7">
        <w:rPr>
          <w:rFonts w:asciiTheme="majorBidi" w:hAnsiTheme="majorBidi" w:cstheme="majorBidi"/>
          <w:b/>
          <w:bCs/>
          <w:noProof/>
          <w:sz w:val="36"/>
          <w:szCs w:val="36"/>
          <w:lang w:eastAsia="en-US"/>
        </w:rPr>
        <w:t xml:space="preserve"> </w:t>
      </w: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</w:p>
    <w:p w:rsidR="00D0755D" w:rsidRPr="008B20D7" w:rsidRDefault="00D0755D" w:rsidP="00D0755D">
      <w:pPr>
        <w:ind w:left="-90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D0755D" w:rsidRPr="008B20D7" w:rsidRDefault="00D0755D" w:rsidP="00D0755D">
      <w:pPr>
        <w:ind w:left="-900"/>
        <w:jc w:val="center"/>
        <w:rPr>
          <w:rFonts w:asciiTheme="majorBidi" w:hAnsiTheme="majorBidi" w:cstheme="majorBidi"/>
          <w:b/>
          <w:bCs/>
          <w:sz w:val="36"/>
          <w:szCs w:val="28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  <w:u w:val="single"/>
        </w:rPr>
        <w:t>Mid Year Exams Timetable 2019 / 2020</w:t>
      </w:r>
    </w:p>
    <w:p w:rsidR="00D0755D" w:rsidRPr="008B20D7" w:rsidRDefault="00D0755D" w:rsidP="00D0755D">
      <w:pPr>
        <w:jc w:val="center"/>
        <w:rPr>
          <w:rFonts w:asciiTheme="majorBidi" w:hAnsiTheme="majorBidi" w:cstheme="majorBidi"/>
          <w:b/>
          <w:bCs/>
          <w:sz w:val="10"/>
          <w:szCs w:val="4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28"/>
          <w:u w:val="single"/>
        </w:rPr>
        <w:t xml:space="preserve">Year 7 </w:t>
      </w:r>
    </w:p>
    <w:p w:rsidR="00D0755D" w:rsidRPr="008B20D7" w:rsidRDefault="00D0755D" w:rsidP="00D0755D">
      <w:pPr>
        <w:ind w:left="-900"/>
        <w:rPr>
          <w:rFonts w:asciiTheme="majorBidi" w:hAnsiTheme="majorBidi" w:cstheme="majorBidi"/>
          <w:sz w:val="6"/>
          <w:szCs w:val="4"/>
          <w:u w:val="single"/>
        </w:rPr>
      </w:pPr>
    </w:p>
    <w:p w:rsidR="00D0755D" w:rsidRPr="008B20D7" w:rsidRDefault="00D0755D" w:rsidP="00D0755D">
      <w:pPr>
        <w:ind w:left="-900"/>
        <w:rPr>
          <w:rFonts w:asciiTheme="majorBidi" w:hAnsiTheme="majorBidi" w:cstheme="majorBidi"/>
          <w:sz w:val="18"/>
          <w:szCs w:val="10"/>
          <w:u w:val="single"/>
        </w:rPr>
      </w:pPr>
      <w:r w:rsidRPr="008B20D7">
        <w:rPr>
          <w:rFonts w:asciiTheme="majorBidi" w:hAnsiTheme="majorBidi" w:cstheme="majorBidi"/>
          <w:sz w:val="36"/>
          <w:szCs w:val="28"/>
          <w:u w:val="single"/>
        </w:rPr>
        <w:t xml:space="preserve"> </w:t>
      </w:r>
    </w:p>
    <w:tbl>
      <w:tblPr>
        <w:tblW w:w="10219" w:type="dxa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4593"/>
        <w:gridCol w:w="2815"/>
      </w:tblGrid>
      <w:tr w:rsidR="00874D10" w:rsidRPr="008B20D7" w:rsidTr="00874D10">
        <w:trPr>
          <w:trHeight w:val="332"/>
        </w:trPr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D075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5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D075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D075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</w:tr>
      <w:tr w:rsidR="00874D10" w:rsidRPr="008B20D7" w:rsidTr="00874D10">
        <w:trPr>
          <w:trHeight w:val="692"/>
        </w:trPr>
        <w:tc>
          <w:tcPr>
            <w:tcW w:w="2811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5/1/2020</w:t>
            </w:r>
          </w:p>
        </w:tc>
        <w:tc>
          <w:tcPr>
            <w:tcW w:w="459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8:00-11:00</w:t>
            </w:r>
          </w:p>
        </w:tc>
      </w:tr>
      <w:tr w:rsidR="00874D10" w:rsidRPr="008B20D7" w:rsidTr="00874D10">
        <w:trPr>
          <w:trHeight w:val="291"/>
        </w:trPr>
        <w:tc>
          <w:tcPr>
            <w:tcW w:w="281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9/1/2020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Arabic 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8:00-10:30</w:t>
            </w:r>
          </w:p>
        </w:tc>
      </w:tr>
      <w:tr w:rsidR="00874D10" w:rsidRPr="008B20D7" w:rsidTr="00874D10">
        <w:trPr>
          <w:trHeight w:val="383"/>
        </w:trPr>
        <w:tc>
          <w:tcPr>
            <w:tcW w:w="281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Religion 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11:00-12:30</w:t>
            </w:r>
          </w:p>
        </w:tc>
      </w:tr>
      <w:tr w:rsidR="00874D10" w:rsidRPr="008B20D7" w:rsidTr="00874D10">
        <w:trPr>
          <w:trHeight w:val="337"/>
        </w:trPr>
        <w:tc>
          <w:tcPr>
            <w:tcW w:w="281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12/1/2020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Chemistry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8:00-9:00</w:t>
            </w:r>
          </w:p>
        </w:tc>
      </w:tr>
      <w:tr w:rsidR="00874D10" w:rsidRPr="008B20D7" w:rsidTr="00874D10">
        <w:trPr>
          <w:trHeight w:val="337"/>
        </w:trPr>
        <w:tc>
          <w:tcPr>
            <w:tcW w:w="281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Biology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9:30-10:30</w:t>
            </w:r>
          </w:p>
        </w:tc>
      </w:tr>
      <w:tr w:rsidR="00874D10" w:rsidRPr="008B20D7" w:rsidTr="00874D10">
        <w:trPr>
          <w:trHeight w:val="684"/>
        </w:trPr>
        <w:tc>
          <w:tcPr>
            <w:tcW w:w="2811" w:type="dxa"/>
            <w:tcBorders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13/1/2020</w:t>
            </w:r>
          </w:p>
        </w:tc>
        <w:tc>
          <w:tcPr>
            <w:tcW w:w="45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N.S.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D0755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8:00-10:00</w:t>
            </w:r>
          </w:p>
        </w:tc>
      </w:tr>
      <w:tr w:rsidR="004C0F5A" w:rsidRPr="008B20D7" w:rsidTr="00874D10">
        <w:trPr>
          <w:trHeight w:val="688"/>
        </w:trPr>
        <w:tc>
          <w:tcPr>
            <w:tcW w:w="28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C0F5A" w:rsidRPr="008B20D7" w:rsidRDefault="004C0F5A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  <w:p w:rsidR="004C0F5A" w:rsidRPr="008B20D7" w:rsidRDefault="004C0F5A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Pr="008B20D7">
              <w:rPr>
                <w:rFonts w:asciiTheme="majorBidi" w:hAnsiTheme="majorBidi" w:cstheme="majorBidi"/>
                <w:sz w:val="32"/>
                <w:szCs w:val="32"/>
              </w:rPr>
              <w:t>/1/2020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F5A" w:rsidRPr="008B20D7" w:rsidRDefault="004C0F5A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Physics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F5A" w:rsidRPr="008B20D7" w:rsidRDefault="004C0F5A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8:00-9:00</w:t>
            </w:r>
          </w:p>
        </w:tc>
      </w:tr>
      <w:tr w:rsidR="004C0F5A" w:rsidRPr="008B20D7" w:rsidTr="00874D10">
        <w:trPr>
          <w:trHeight w:val="688"/>
        </w:trPr>
        <w:tc>
          <w:tcPr>
            <w:tcW w:w="28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C0F5A" w:rsidRPr="008B20D7" w:rsidRDefault="004C0F5A" w:rsidP="0040799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  <w:p w:rsidR="004C0F5A" w:rsidRPr="008B20D7" w:rsidRDefault="004C0F5A" w:rsidP="0040799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15/1/2020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F5A" w:rsidRPr="008B20D7" w:rsidRDefault="004C0F5A" w:rsidP="0040799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Math.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F5A" w:rsidRPr="008B20D7" w:rsidRDefault="004C0F5A" w:rsidP="0040799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8:00-10:00</w:t>
            </w:r>
          </w:p>
        </w:tc>
      </w:tr>
      <w:tr w:rsidR="004C0F5A" w:rsidRPr="008B20D7" w:rsidTr="00874D10">
        <w:trPr>
          <w:trHeight w:val="688"/>
        </w:trPr>
        <w:tc>
          <w:tcPr>
            <w:tcW w:w="28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C0F5A" w:rsidRPr="008B20D7" w:rsidRDefault="004C0F5A" w:rsidP="00F366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  <w:p w:rsidR="004C0F5A" w:rsidRPr="008B20D7" w:rsidRDefault="004C0F5A" w:rsidP="00F366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16/1/2020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F5A" w:rsidRPr="008B20D7" w:rsidRDefault="004C0F5A" w:rsidP="00F366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French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F5A" w:rsidRPr="008B20D7" w:rsidRDefault="004C0F5A" w:rsidP="00F366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8:00-10:00</w:t>
            </w:r>
          </w:p>
        </w:tc>
      </w:tr>
    </w:tbl>
    <w:p w:rsidR="00D0755D" w:rsidRPr="008B20D7" w:rsidRDefault="00D0755D" w:rsidP="00652FD1">
      <w:pPr>
        <w:rPr>
          <w:rFonts w:asciiTheme="majorBidi" w:hAnsiTheme="majorBidi" w:cstheme="majorBidi"/>
          <w:sz w:val="36"/>
          <w:szCs w:val="28"/>
          <w:u w:val="single"/>
        </w:rPr>
      </w:pPr>
    </w:p>
    <w:p w:rsidR="00AC635A" w:rsidRPr="008B20D7" w:rsidRDefault="00D0755D" w:rsidP="00AC635A">
      <w:pPr>
        <w:tabs>
          <w:tab w:val="left" w:pos="1288"/>
        </w:tabs>
        <w:ind w:left="-720" w:right="141" w:firstLine="90"/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="00AC635A" w:rsidRPr="008B20D7"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  <w:t>Student must:</w:t>
      </w:r>
      <w:r w:rsidR="00AC635A" w:rsidRPr="008B20D7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Bring their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stationary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e.g. pens, pencils, etc.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*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come in 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>complete school uniform.</w:t>
      </w:r>
    </w:p>
    <w:p w:rsidR="00AC635A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>* Students must be at school half an hour before the exam starts.</w:t>
      </w:r>
    </w:p>
    <w:p w:rsidR="00B5126E" w:rsidRPr="008B20D7" w:rsidRDefault="00B5126E" w:rsidP="00B5126E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Extra time will not be allowed for late students.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Important notes</w:t>
      </w:r>
    </w:p>
    <w:p w:rsidR="00AC635A" w:rsidRPr="008B20D7" w:rsidRDefault="00AC635A" w:rsidP="00AC635A">
      <w:pPr>
        <w:tabs>
          <w:tab w:val="left" w:pos="195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0C0BED" w:rsidRPr="00AC635A" w:rsidRDefault="000C0BED" w:rsidP="000C0B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attend on exam days, and</w:t>
      </w:r>
      <w:r w:rsidR="003E4CA2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they are required to follow the attached special time table.</w:t>
      </w:r>
    </w:p>
    <w:p w:rsidR="007D29D5" w:rsidRDefault="007D29D5" w:rsidP="007D29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will leave after exams, bus Schedule will be announced later.</w:t>
      </w:r>
    </w:p>
    <w:p w:rsidR="007D29D5" w:rsidRPr="008B20D7" w:rsidRDefault="007D29D5" w:rsidP="007D29D5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tabs>
          <w:tab w:val="left" w:pos="6008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School Administration</w:t>
      </w: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583D6F" w:rsidRPr="008B20D7" w:rsidRDefault="00AC635A" w:rsidP="003E4CA2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1</w:t>
      </w:r>
      <w:r w:rsidR="003E4CA2">
        <w:rPr>
          <w:rFonts w:asciiTheme="majorBidi" w:hAnsiTheme="majorBidi" w:cstheme="majorBidi"/>
          <w:sz w:val="28"/>
          <w:szCs w:val="28"/>
          <w:lang w:bidi="ar-EG"/>
        </w:rPr>
        <w:t>7</w:t>
      </w:r>
      <w:r>
        <w:rPr>
          <w:rFonts w:asciiTheme="majorBidi" w:hAnsiTheme="majorBidi" w:cstheme="majorBidi"/>
          <w:sz w:val="28"/>
          <w:szCs w:val="28"/>
          <w:lang w:bidi="ar-EG"/>
        </w:rPr>
        <w:t>/12/2019</w:t>
      </w:r>
    </w:p>
    <w:p w:rsidR="00583D6F" w:rsidRPr="008B20D7" w:rsidRDefault="00583D6F" w:rsidP="00583D6F">
      <w:pPr>
        <w:ind w:left="-900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noProof/>
          <w:color w:val="002060"/>
          <w:sz w:val="22"/>
          <w:szCs w:val="22"/>
          <w:lang w:eastAsia="en-US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-476249</wp:posOffset>
            </wp:positionV>
            <wp:extent cx="1809750" cy="43815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 xml:space="preserve">Cambridge International </w:t>
      </w:r>
      <w:proofErr w:type="spellStart"/>
      <w:r w:rsidRPr="008B20D7">
        <w:rPr>
          <w:rFonts w:asciiTheme="majorBidi" w:hAnsiTheme="majorBidi" w:cstheme="majorBidi"/>
          <w:b/>
          <w:bCs/>
          <w:color w:val="002060"/>
          <w:sz w:val="22"/>
          <w:szCs w:val="22"/>
          <w:lang w:bidi="ar-EG"/>
        </w:rPr>
        <w:t>Programme</w:t>
      </w:r>
      <w:proofErr w:type="spellEnd"/>
      <w:r w:rsidRPr="008B20D7">
        <w:rPr>
          <w:rFonts w:asciiTheme="majorBidi" w:hAnsiTheme="majorBidi" w:cstheme="majorBidi"/>
          <w:b/>
          <w:bCs/>
          <w:noProof/>
          <w:sz w:val="36"/>
          <w:szCs w:val="36"/>
          <w:lang w:eastAsia="en-US"/>
        </w:rPr>
        <w:t xml:space="preserve"> </w:t>
      </w: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</w:p>
    <w:p w:rsidR="00583D6F" w:rsidRPr="008B20D7" w:rsidRDefault="00583D6F" w:rsidP="00583D6F">
      <w:pPr>
        <w:ind w:left="-90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</w:p>
    <w:p w:rsidR="00583D6F" w:rsidRPr="008B20D7" w:rsidRDefault="00583D6F" w:rsidP="00583D6F">
      <w:pPr>
        <w:ind w:left="-900"/>
        <w:jc w:val="center"/>
        <w:rPr>
          <w:rFonts w:asciiTheme="majorBidi" w:hAnsiTheme="majorBidi" w:cstheme="majorBidi"/>
          <w:b/>
          <w:bCs/>
          <w:sz w:val="36"/>
          <w:szCs w:val="28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36"/>
          <w:u w:val="single"/>
        </w:rPr>
        <w:t>Mid Year Exams Timetable 2019 / 2020</w:t>
      </w:r>
    </w:p>
    <w:p w:rsidR="00583D6F" w:rsidRPr="008B20D7" w:rsidRDefault="00583D6F" w:rsidP="00583D6F">
      <w:pPr>
        <w:jc w:val="center"/>
        <w:rPr>
          <w:rFonts w:asciiTheme="majorBidi" w:hAnsiTheme="majorBidi" w:cstheme="majorBidi"/>
          <w:b/>
          <w:bCs/>
          <w:sz w:val="10"/>
          <w:szCs w:val="4"/>
          <w:u w:val="single"/>
        </w:rPr>
      </w:pPr>
      <w:r w:rsidRPr="008B20D7">
        <w:rPr>
          <w:rFonts w:asciiTheme="majorBidi" w:hAnsiTheme="majorBidi" w:cstheme="majorBidi"/>
          <w:b/>
          <w:bCs/>
          <w:sz w:val="36"/>
          <w:szCs w:val="28"/>
          <w:u w:val="single"/>
        </w:rPr>
        <w:t>Year 8</w:t>
      </w:r>
    </w:p>
    <w:p w:rsidR="00583D6F" w:rsidRPr="008B20D7" w:rsidRDefault="00583D6F" w:rsidP="00583D6F">
      <w:pPr>
        <w:ind w:left="-900"/>
        <w:rPr>
          <w:rFonts w:asciiTheme="majorBidi" w:hAnsiTheme="majorBidi" w:cstheme="majorBidi"/>
          <w:sz w:val="6"/>
          <w:szCs w:val="4"/>
          <w:u w:val="single"/>
        </w:rPr>
      </w:pPr>
    </w:p>
    <w:p w:rsidR="00583D6F" w:rsidRPr="008B20D7" w:rsidRDefault="00583D6F" w:rsidP="00583D6F">
      <w:pPr>
        <w:ind w:left="-900"/>
        <w:rPr>
          <w:rFonts w:asciiTheme="majorBidi" w:hAnsiTheme="majorBidi" w:cstheme="majorBidi"/>
          <w:sz w:val="18"/>
          <w:szCs w:val="10"/>
          <w:u w:val="single"/>
        </w:rPr>
      </w:pPr>
      <w:r w:rsidRPr="008B20D7">
        <w:rPr>
          <w:rFonts w:asciiTheme="majorBidi" w:hAnsiTheme="majorBidi" w:cstheme="majorBidi"/>
          <w:sz w:val="36"/>
          <w:szCs w:val="28"/>
          <w:u w:val="single"/>
        </w:rPr>
        <w:t xml:space="preserve"> </w:t>
      </w:r>
    </w:p>
    <w:tbl>
      <w:tblPr>
        <w:tblW w:w="10219" w:type="dxa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4593"/>
        <w:gridCol w:w="2815"/>
      </w:tblGrid>
      <w:tr w:rsidR="00874D10" w:rsidRPr="008B20D7" w:rsidTr="00874D10">
        <w:trPr>
          <w:trHeight w:val="326"/>
        </w:trPr>
        <w:tc>
          <w:tcPr>
            <w:tcW w:w="2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874D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59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7D29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74D10" w:rsidRPr="00D2582A" w:rsidRDefault="00874D10" w:rsidP="007D29D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8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Time</w:t>
            </w:r>
          </w:p>
        </w:tc>
      </w:tr>
      <w:tr w:rsidR="00874D10" w:rsidRPr="008B20D7" w:rsidTr="00874D10">
        <w:trPr>
          <w:trHeight w:val="680"/>
        </w:trPr>
        <w:tc>
          <w:tcPr>
            <w:tcW w:w="2811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5/1/2020</w:t>
            </w:r>
          </w:p>
        </w:tc>
        <w:tc>
          <w:tcPr>
            <w:tcW w:w="4593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</w:tc>
        <w:tc>
          <w:tcPr>
            <w:tcW w:w="2815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8:00-11:00</w:t>
            </w:r>
          </w:p>
        </w:tc>
      </w:tr>
      <w:tr w:rsidR="00874D10" w:rsidRPr="008B20D7" w:rsidTr="00874D10">
        <w:trPr>
          <w:trHeight w:val="286"/>
        </w:trPr>
        <w:tc>
          <w:tcPr>
            <w:tcW w:w="281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9/1/2020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Arabic 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8:00-10:30</w:t>
            </w:r>
          </w:p>
        </w:tc>
      </w:tr>
      <w:tr w:rsidR="00874D10" w:rsidRPr="008B20D7" w:rsidTr="00874D10">
        <w:trPr>
          <w:trHeight w:val="377"/>
        </w:trPr>
        <w:tc>
          <w:tcPr>
            <w:tcW w:w="281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 xml:space="preserve">Religion 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11:00-12:30</w:t>
            </w:r>
          </w:p>
        </w:tc>
      </w:tr>
      <w:tr w:rsidR="00874D10" w:rsidRPr="008B20D7" w:rsidTr="00874D10">
        <w:trPr>
          <w:trHeight w:val="331"/>
        </w:trPr>
        <w:tc>
          <w:tcPr>
            <w:tcW w:w="2811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Sunday</w:t>
            </w:r>
          </w:p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12/1/2020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Chemistry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8:00-9:00</w:t>
            </w:r>
          </w:p>
        </w:tc>
      </w:tr>
      <w:tr w:rsidR="00874D10" w:rsidRPr="008B20D7" w:rsidTr="00874D10">
        <w:trPr>
          <w:trHeight w:val="331"/>
        </w:trPr>
        <w:tc>
          <w:tcPr>
            <w:tcW w:w="281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Biology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9:30-10:30</w:t>
            </w:r>
          </w:p>
        </w:tc>
      </w:tr>
      <w:tr w:rsidR="00874D10" w:rsidRPr="008B20D7" w:rsidTr="00874D10">
        <w:trPr>
          <w:trHeight w:val="673"/>
        </w:trPr>
        <w:tc>
          <w:tcPr>
            <w:tcW w:w="2811" w:type="dxa"/>
            <w:tcBorders>
              <w:left w:val="single" w:sz="12" w:space="0" w:color="000000"/>
              <w:right w:val="single" w:sz="12" w:space="0" w:color="auto"/>
            </w:tcBorders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Monday</w:t>
            </w:r>
          </w:p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13/1/2020</w:t>
            </w:r>
          </w:p>
        </w:tc>
        <w:tc>
          <w:tcPr>
            <w:tcW w:w="45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Math.</w:t>
            </w:r>
          </w:p>
        </w:tc>
        <w:tc>
          <w:tcPr>
            <w:tcW w:w="281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8:00-10:00</w:t>
            </w:r>
          </w:p>
        </w:tc>
      </w:tr>
      <w:tr w:rsidR="00874D10" w:rsidRPr="008B20D7" w:rsidTr="00874D10">
        <w:trPr>
          <w:trHeight w:val="677"/>
        </w:trPr>
        <w:tc>
          <w:tcPr>
            <w:tcW w:w="28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74D10" w:rsidRPr="008B20D7" w:rsidRDefault="00874D10" w:rsidP="00583D6F">
            <w:pPr>
              <w:ind w:left="720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Tuesday</w:t>
            </w:r>
          </w:p>
          <w:p w:rsidR="00874D10" w:rsidRPr="008B20D7" w:rsidRDefault="00874D10" w:rsidP="00583D6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14/1/2020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N.S.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4D10" w:rsidRPr="008B20D7" w:rsidRDefault="00874D10" w:rsidP="007D29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8:00-10:00</w:t>
            </w:r>
          </w:p>
        </w:tc>
      </w:tr>
      <w:tr w:rsidR="0012357D" w:rsidRPr="008B20D7" w:rsidTr="00874D10">
        <w:trPr>
          <w:trHeight w:val="677"/>
        </w:trPr>
        <w:tc>
          <w:tcPr>
            <w:tcW w:w="28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12357D" w:rsidRPr="008B20D7" w:rsidRDefault="0012357D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Wednesday</w:t>
            </w:r>
          </w:p>
          <w:p w:rsidR="0012357D" w:rsidRPr="008B20D7" w:rsidRDefault="0012357D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 w:rsidRPr="008B20D7">
              <w:rPr>
                <w:rFonts w:asciiTheme="majorBidi" w:hAnsiTheme="majorBidi" w:cstheme="majorBidi"/>
                <w:sz w:val="32"/>
                <w:szCs w:val="32"/>
              </w:rPr>
              <w:t>/1/2020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357D" w:rsidRPr="008B20D7" w:rsidRDefault="0012357D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French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357D" w:rsidRPr="008B20D7" w:rsidRDefault="0012357D" w:rsidP="00AC559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8:00-10:00</w:t>
            </w:r>
          </w:p>
        </w:tc>
      </w:tr>
      <w:tr w:rsidR="0012357D" w:rsidRPr="008B20D7" w:rsidTr="00874D10">
        <w:trPr>
          <w:trHeight w:val="677"/>
        </w:trPr>
        <w:tc>
          <w:tcPr>
            <w:tcW w:w="28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12357D" w:rsidRPr="008B20D7" w:rsidRDefault="0012357D" w:rsidP="003D298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Thursday</w:t>
            </w:r>
          </w:p>
          <w:p w:rsidR="0012357D" w:rsidRPr="008B20D7" w:rsidRDefault="0012357D" w:rsidP="003D298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16/1/2020</w:t>
            </w:r>
          </w:p>
        </w:tc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357D" w:rsidRPr="008B20D7" w:rsidRDefault="0012357D" w:rsidP="003D298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B20D7">
              <w:rPr>
                <w:rFonts w:asciiTheme="majorBidi" w:hAnsiTheme="majorBidi" w:cstheme="majorBidi"/>
                <w:sz w:val="32"/>
                <w:szCs w:val="32"/>
              </w:rPr>
              <w:t>Physics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357D" w:rsidRPr="008B20D7" w:rsidRDefault="0012357D" w:rsidP="003D298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8:00-9:00</w:t>
            </w:r>
          </w:p>
        </w:tc>
      </w:tr>
    </w:tbl>
    <w:p w:rsidR="00583D6F" w:rsidRPr="008B20D7" w:rsidRDefault="00583D6F" w:rsidP="007D29D5">
      <w:pPr>
        <w:rPr>
          <w:rFonts w:asciiTheme="majorBidi" w:hAnsiTheme="majorBidi" w:cstheme="majorBidi"/>
          <w:sz w:val="36"/>
          <w:szCs w:val="28"/>
          <w:u w:val="single"/>
        </w:rPr>
      </w:pPr>
    </w:p>
    <w:p w:rsidR="00AC635A" w:rsidRPr="008B20D7" w:rsidRDefault="00583D6F" w:rsidP="00AC635A">
      <w:pPr>
        <w:tabs>
          <w:tab w:val="left" w:pos="1288"/>
        </w:tabs>
        <w:ind w:left="-720" w:right="141" w:firstLine="90"/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  <w:r w:rsidR="00AC635A" w:rsidRPr="008B20D7">
        <w:rPr>
          <w:rFonts w:asciiTheme="majorBidi" w:hAnsiTheme="majorBidi" w:cstheme="majorBidi"/>
          <w:b/>
          <w:bCs/>
          <w:sz w:val="32"/>
          <w:szCs w:val="32"/>
          <w:u w:val="double"/>
          <w:lang w:bidi="ar-EG"/>
        </w:rPr>
        <w:t>Student must:</w:t>
      </w:r>
      <w:r w:rsidR="00AC635A" w:rsidRPr="008B20D7">
        <w:rPr>
          <w:rFonts w:asciiTheme="majorBidi" w:hAnsiTheme="majorBidi" w:cstheme="majorBidi"/>
          <w:b/>
          <w:bCs/>
          <w:sz w:val="32"/>
          <w:szCs w:val="32"/>
          <w:lang w:bidi="ar-EG"/>
        </w:rPr>
        <w:tab/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Bring their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EG"/>
        </w:rPr>
        <w:t>stationary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 e.g. pens, pencils, etc.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 xml:space="preserve">* 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come in </w:t>
      </w:r>
      <w:r w:rsidRPr="008B20D7">
        <w:rPr>
          <w:rFonts w:asciiTheme="majorBidi" w:hAnsiTheme="majorBidi" w:cstheme="majorBidi"/>
          <w:sz w:val="32"/>
          <w:szCs w:val="32"/>
          <w:lang w:bidi="ar-EG"/>
        </w:rPr>
        <w:t>complete school uniform.</w:t>
      </w:r>
    </w:p>
    <w:p w:rsidR="00AC635A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 w:rsidRPr="008B20D7">
        <w:rPr>
          <w:rFonts w:asciiTheme="majorBidi" w:hAnsiTheme="majorBidi" w:cstheme="majorBidi"/>
          <w:sz w:val="32"/>
          <w:szCs w:val="32"/>
          <w:lang w:bidi="ar-EG"/>
        </w:rPr>
        <w:t>* Students must be at school half an hour before the exam starts.</w:t>
      </w:r>
    </w:p>
    <w:p w:rsidR="00B5126E" w:rsidRPr="008B20D7" w:rsidRDefault="00B5126E" w:rsidP="00B5126E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* Extra time will not be allowed for late students.</w:t>
      </w: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AC635A" w:rsidRPr="008B20D7" w:rsidRDefault="00AC635A" w:rsidP="00AC635A">
      <w:pPr>
        <w:tabs>
          <w:tab w:val="left" w:pos="7875"/>
        </w:tabs>
        <w:bidi/>
        <w:ind w:left="-720" w:right="-630" w:firstLine="9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8B20D7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Important notes</w:t>
      </w:r>
    </w:p>
    <w:p w:rsidR="00AC635A" w:rsidRPr="008B20D7" w:rsidRDefault="00AC635A" w:rsidP="00AC635A">
      <w:pPr>
        <w:tabs>
          <w:tab w:val="left" w:pos="1950"/>
        </w:tabs>
        <w:rPr>
          <w:rFonts w:asciiTheme="majorBidi" w:hAnsiTheme="majorBidi" w:cstheme="majorBidi"/>
          <w:sz w:val="28"/>
          <w:szCs w:val="28"/>
          <w:lang w:bidi="ar-EG"/>
        </w:rPr>
      </w:pPr>
    </w:p>
    <w:p w:rsidR="000C0BED" w:rsidRPr="00AC635A" w:rsidRDefault="000C0BED" w:rsidP="000C0B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Students attend on exam days, and </w:t>
      </w:r>
      <w:r w:rsidR="003E4CA2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EG"/>
        </w:rPr>
        <w:t>they are required to follow the attached special time table.</w:t>
      </w:r>
    </w:p>
    <w:p w:rsidR="007D29D5" w:rsidRDefault="007D29D5" w:rsidP="007D29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Students will leave after exams, bus Schedule will be announced later.</w:t>
      </w:r>
    </w:p>
    <w:p w:rsidR="007D29D5" w:rsidRPr="008B20D7" w:rsidRDefault="007D29D5" w:rsidP="007D29D5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AC635A">
      <w:pPr>
        <w:tabs>
          <w:tab w:val="left" w:pos="6008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School Administration</w:t>
      </w:r>
    </w:p>
    <w:p w:rsidR="00AC635A" w:rsidRPr="008B20D7" w:rsidRDefault="00AC635A" w:rsidP="00AC635A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C635A" w:rsidRPr="008B20D7" w:rsidRDefault="00AC635A" w:rsidP="003E4CA2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1</w:t>
      </w:r>
      <w:r w:rsidR="003E4CA2">
        <w:rPr>
          <w:rFonts w:asciiTheme="majorBidi" w:hAnsiTheme="majorBidi" w:cstheme="majorBidi"/>
          <w:sz w:val="28"/>
          <w:szCs w:val="28"/>
          <w:lang w:bidi="ar-EG"/>
        </w:rPr>
        <w:t>7</w:t>
      </w:r>
      <w:r>
        <w:rPr>
          <w:rFonts w:asciiTheme="majorBidi" w:hAnsiTheme="majorBidi" w:cstheme="majorBidi"/>
          <w:sz w:val="28"/>
          <w:szCs w:val="28"/>
          <w:lang w:bidi="ar-EG"/>
        </w:rPr>
        <w:t>/12/2019</w:t>
      </w:r>
    </w:p>
    <w:sectPr w:rsidR="00AC635A" w:rsidRPr="008B20D7" w:rsidSect="0044024B">
      <w:pgSz w:w="11906" w:h="16838" w:code="9"/>
      <w:pgMar w:top="1440" w:right="1797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D5" w:rsidRDefault="007D29D5" w:rsidP="00D0755D">
      <w:r>
        <w:separator/>
      </w:r>
    </w:p>
  </w:endnote>
  <w:endnote w:type="continuationSeparator" w:id="0">
    <w:p w:rsidR="007D29D5" w:rsidRDefault="007D29D5" w:rsidP="00D0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D5" w:rsidRDefault="007D29D5" w:rsidP="00D0755D">
      <w:r>
        <w:separator/>
      </w:r>
    </w:p>
  </w:footnote>
  <w:footnote w:type="continuationSeparator" w:id="0">
    <w:p w:rsidR="007D29D5" w:rsidRDefault="007D29D5" w:rsidP="00D0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12E"/>
    <w:multiLevelType w:val="hybridMultilevel"/>
    <w:tmpl w:val="3AE84090"/>
    <w:lvl w:ilvl="0" w:tplc="F8C67118">
      <w:numFmt w:val="bullet"/>
      <w:lvlText w:val=""/>
      <w:lvlJc w:val="left"/>
      <w:pPr>
        <w:ind w:left="720" w:hanging="360"/>
      </w:pPr>
      <w:rPr>
        <w:rFonts w:ascii="Symbol" w:eastAsia="SimSu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4B"/>
    <w:rsid w:val="00005BC7"/>
    <w:rsid w:val="000A610B"/>
    <w:rsid w:val="000C0BED"/>
    <w:rsid w:val="0012357D"/>
    <w:rsid w:val="00196E6A"/>
    <w:rsid w:val="00282748"/>
    <w:rsid w:val="003E4CA2"/>
    <w:rsid w:val="00431142"/>
    <w:rsid w:val="0044024B"/>
    <w:rsid w:val="00444B69"/>
    <w:rsid w:val="004C0F0A"/>
    <w:rsid w:val="004C0F5A"/>
    <w:rsid w:val="00562CC4"/>
    <w:rsid w:val="00583D6F"/>
    <w:rsid w:val="005B0457"/>
    <w:rsid w:val="00652FD1"/>
    <w:rsid w:val="00741743"/>
    <w:rsid w:val="007B4D6B"/>
    <w:rsid w:val="007D29D5"/>
    <w:rsid w:val="00822B84"/>
    <w:rsid w:val="00861426"/>
    <w:rsid w:val="00874D10"/>
    <w:rsid w:val="008B20D7"/>
    <w:rsid w:val="008D2085"/>
    <w:rsid w:val="008F211E"/>
    <w:rsid w:val="009223E6"/>
    <w:rsid w:val="00956AF1"/>
    <w:rsid w:val="00961472"/>
    <w:rsid w:val="00A3589C"/>
    <w:rsid w:val="00AC635A"/>
    <w:rsid w:val="00AD22A9"/>
    <w:rsid w:val="00B35665"/>
    <w:rsid w:val="00B5126E"/>
    <w:rsid w:val="00BA3E15"/>
    <w:rsid w:val="00BD56EC"/>
    <w:rsid w:val="00C60011"/>
    <w:rsid w:val="00D0755D"/>
    <w:rsid w:val="00D2582A"/>
    <w:rsid w:val="00D2688A"/>
    <w:rsid w:val="00DC12EB"/>
    <w:rsid w:val="00DC555C"/>
    <w:rsid w:val="00DF590C"/>
    <w:rsid w:val="00E543F5"/>
    <w:rsid w:val="00E91147"/>
    <w:rsid w:val="00F70616"/>
    <w:rsid w:val="00F7412E"/>
    <w:rsid w:val="00F8354F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75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5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075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5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C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mirna_cpp</dc:creator>
  <cp:lastModifiedBy>engy engy</cp:lastModifiedBy>
  <cp:revision>35</cp:revision>
  <dcterms:created xsi:type="dcterms:W3CDTF">2019-12-11T06:23:00Z</dcterms:created>
  <dcterms:modified xsi:type="dcterms:W3CDTF">2019-12-17T06:42:00Z</dcterms:modified>
</cp:coreProperties>
</file>